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6" w:rsidRPr="00587B4E" w:rsidRDefault="00D75DA6" w:rsidP="00D75DA6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3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DA6" w:rsidRPr="00587B4E" w:rsidRDefault="00D75DA6" w:rsidP="00D75DA6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D75DA6" w:rsidRPr="00587B4E" w:rsidRDefault="00D75DA6" w:rsidP="00D75DA6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D75DA6" w:rsidRPr="00587B4E" w:rsidRDefault="00D75DA6" w:rsidP="00D75DA6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D75DA6" w:rsidRPr="00587B4E" w:rsidRDefault="00D75DA6" w:rsidP="00D75DA6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D75DA6" w:rsidRPr="00587B4E" w:rsidRDefault="00D75DA6" w:rsidP="00D75DA6">
      <w:pPr>
        <w:pStyle w:val="a4"/>
        <w:rPr>
          <w:sz w:val="16"/>
          <w:szCs w:val="16"/>
        </w:rPr>
      </w:pPr>
    </w:p>
    <w:p w:rsidR="00D75DA6" w:rsidRPr="00587B4E" w:rsidRDefault="00D75DA6" w:rsidP="00D75DA6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9D5D11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281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D75DA6" w:rsidRPr="00587B4E" w:rsidRDefault="00D75DA6" w:rsidP="00D75DA6">
      <w:pPr>
        <w:pStyle w:val="a4"/>
        <w:jc w:val="left"/>
        <w:rPr>
          <w:b/>
          <w:bCs/>
          <w:sz w:val="20"/>
          <w:szCs w:val="20"/>
        </w:rPr>
      </w:pPr>
    </w:p>
    <w:p w:rsidR="00D75DA6" w:rsidRPr="00587B4E" w:rsidRDefault="00D75DA6" w:rsidP="00D75DA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D75DA6" w:rsidRPr="00587B4E" w:rsidRDefault="00D75DA6" w:rsidP="00D75DA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D75DA6" w:rsidRPr="00587B4E" w:rsidRDefault="00D75DA6" w:rsidP="00D75DA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D75DA6" w:rsidRPr="00587B4E" w:rsidRDefault="00D75DA6" w:rsidP="00D75DA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D75DA6" w:rsidRPr="005A5797" w:rsidRDefault="00D75DA6" w:rsidP="00D75DA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proofErr w:type="spellStart"/>
      <w:r>
        <w:rPr>
          <w:b/>
          <w:bCs/>
          <w:sz w:val="20"/>
          <w:szCs w:val="20"/>
        </w:rPr>
        <w:t>Тарасівська</w:t>
      </w:r>
      <w:proofErr w:type="spellEnd"/>
      <w:r>
        <w:rPr>
          <w:b/>
          <w:bCs/>
          <w:sz w:val="20"/>
          <w:szCs w:val="20"/>
        </w:rPr>
        <w:t>, 1-В</w:t>
      </w:r>
    </w:p>
    <w:p w:rsidR="00D75DA6" w:rsidRPr="00587B4E" w:rsidRDefault="00D75DA6" w:rsidP="00D75DA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D75DA6" w:rsidRPr="00587B4E" w:rsidRDefault="00D75DA6" w:rsidP="00D75DA6">
      <w:pPr>
        <w:rPr>
          <w:b/>
          <w:bCs/>
          <w:sz w:val="16"/>
          <w:szCs w:val="16"/>
        </w:rPr>
      </w:pPr>
    </w:p>
    <w:p w:rsidR="00D75DA6" w:rsidRPr="00587B4E" w:rsidRDefault="00D75DA6" w:rsidP="00D75DA6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D75DA6" w:rsidRPr="00587B4E" w:rsidRDefault="00D75DA6" w:rsidP="00D75DA6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t>1-В</w:t>
      </w:r>
      <w:r w:rsidRPr="00587B4E">
        <w:t xml:space="preserve"> по вул. </w:t>
      </w:r>
      <w:proofErr w:type="spellStart"/>
      <w:r>
        <w:t>Тарасівська</w:t>
      </w:r>
      <w:proofErr w:type="spellEnd"/>
      <w:r>
        <w:t xml:space="preserve"> </w:t>
      </w:r>
      <w:r w:rsidRPr="00587B4E">
        <w:t>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D75DA6" w:rsidRPr="00587B4E" w:rsidRDefault="00D75DA6" w:rsidP="00D75DA6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D75DA6" w:rsidRPr="00587B4E" w:rsidRDefault="00D75DA6" w:rsidP="00D75DA6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</w:t>
      </w:r>
      <w:r>
        <w:t> </w:t>
      </w:r>
      <w:proofErr w:type="spellStart"/>
      <w:r>
        <w:t>Тарасівська</w:t>
      </w:r>
      <w:proofErr w:type="spellEnd"/>
      <w:r>
        <w:t>, 1-В</w:t>
      </w:r>
      <w:r w:rsidRPr="00587B4E">
        <w:t xml:space="preserve"> в  м. Буча згідно Додатку 1.</w:t>
      </w:r>
    </w:p>
    <w:p w:rsidR="00D75DA6" w:rsidRPr="00587B4E" w:rsidRDefault="00D75DA6" w:rsidP="00D75DA6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1-В</w:t>
      </w:r>
      <w:r w:rsidRPr="00587B4E">
        <w:t xml:space="preserve"> по вул. </w:t>
      </w:r>
      <w:proofErr w:type="spellStart"/>
      <w:r>
        <w:t>Тарасівська</w:t>
      </w:r>
      <w:proofErr w:type="spellEnd"/>
      <w:r w:rsidRPr="00587B4E">
        <w:t xml:space="preserve">  в м. Буча згідно Додатку 2.</w:t>
      </w:r>
    </w:p>
    <w:p w:rsidR="00D75DA6" w:rsidRPr="00587B4E" w:rsidRDefault="00D75DA6" w:rsidP="00D75DA6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D75DA6" w:rsidRPr="00587B4E" w:rsidRDefault="00D75DA6" w:rsidP="00D75DA6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D75DA6" w:rsidRPr="00587B4E" w:rsidRDefault="00D75DA6" w:rsidP="00D75DA6">
      <w:pPr>
        <w:tabs>
          <w:tab w:val="left" w:pos="6270"/>
        </w:tabs>
        <w:ind w:left="60"/>
        <w:jc w:val="both"/>
        <w:rPr>
          <w:b/>
          <w:bCs/>
        </w:rPr>
      </w:pPr>
    </w:p>
    <w:p w:rsidR="00D75DA6" w:rsidRPr="00587B4E" w:rsidRDefault="00D75DA6" w:rsidP="00D75DA6">
      <w:pPr>
        <w:tabs>
          <w:tab w:val="left" w:pos="6270"/>
        </w:tabs>
        <w:ind w:left="60"/>
        <w:jc w:val="both"/>
        <w:rPr>
          <w:b/>
          <w:bCs/>
        </w:rPr>
      </w:pPr>
    </w:p>
    <w:p w:rsidR="00D75DA6" w:rsidRPr="00587B4E" w:rsidRDefault="00D75DA6" w:rsidP="00D75DA6">
      <w:pPr>
        <w:tabs>
          <w:tab w:val="left" w:pos="6270"/>
        </w:tabs>
        <w:ind w:left="60"/>
        <w:jc w:val="both"/>
        <w:rPr>
          <w:b/>
          <w:bCs/>
        </w:rPr>
      </w:pPr>
    </w:p>
    <w:p w:rsidR="00D75DA6" w:rsidRPr="00587B4E" w:rsidRDefault="00D75DA6" w:rsidP="00D75DA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D75DA6" w:rsidRPr="00587B4E" w:rsidRDefault="00D75DA6" w:rsidP="00D75DA6">
      <w:pPr>
        <w:tabs>
          <w:tab w:val="left" w:pos="6270"/>
        </w:tabs>
        <w:ind w:left="60"/>
        <w:jc w:val="both"/>
        <w:rPr>
          <w:b/>
          <w:bCs/>
        </w:rPr>
      </w:pPr>
    </w:p>
    <w:p w:rsidR="00D75DA6" w:rsidRPr="00587B4E" w:rsidRDefault="00D75DA6" w:rsidP="00D75DA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D75DA6" w:rsidRPr="00587B4E" w:rsidRDefault="00D75DA6" w:rsidP="00D75DA6">
      <w:pPr>
        <w:tabs>
          <w:tab w:val="left" w:pos="6270"/>
        </w:tabs>
        <w:ind w:left="60"/>
        <w:jc w:val="both"/>
        <w:rPr>
          <w:b/>
          <w:bCs/>
        </w:rPr>
      </w:pPr>
    </w:p>
    <w:p w:rsidR="00D75DA6" w:rsidRPr="00587B4E" w:rsidRDefault="00D75DA6" w:rsidP="00D75DA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D75DA6" w:rsidRPr="00587B4E" w:rsidRDefault="00D75DA6" w:rsidP="00D75DA6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D75DA6" w:rsidRPr="00587B4E" w:rsidRDefault="00D75DA6" w:rsidP="00D75DA6"/>
    <w:p w:rsidR="00D75DA6" w:rsidRPr="00587B4E" w:rsidRDefault="00D75DA6" w:rsidP="00D75DA6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D75DA6" w:rsidRPr="00587B4E" w:rsidRDefault="00D75DA6" w:rsidP="00D75DA6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D75DA6" w:rsidRPr="00587B4E" w:rsidRDefault="00D75DA6" w:rsidP="00D75DA6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D75DA6" w:rsidRPr="00587B4E" w:rsidRDefault="00D75DA6" w:rsidP="00D75DA6">
      <w:pPr>
        <w:tabs>
          <w:tab w:val="left" w:pos="6270"/>
        </w:tabs>
        <w:ind w:left="60"/>
        <w:jc w:val="both"/>
      </w:pPr>
    </w:p>
    <w:p w:rsidR="00D75DA6" w:rsidRPr="00587B4E" w:rsidRDefault="00D75DA6" w:rsidP="00D75DA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D75DA6" w:rsidRPr="00587B4E" w:rsidRDefault="00D75DA6" w:rsidP="00D75DA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D75DA6" w:rsidRPr="00587B4E" w:rsidRDefault="00D75DA6" w:rsidP="00D75DA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75DA6" w:rsidRPr="00587B4E" w:rsidRDefault="00D75DA6" w:rsidP="00D75DA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75DA6" w:rsidRPr="00587B4E" w:rsidRDefault="00D75DA6" w:rsidP="00D75DA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D75DA6">
        <w:rPr>
          <w:rStyle w:val="rvts15"/>
          <w:color w:val="000000"/>
          <w:u w:val="single"/>
          <w:bdr w:val="none" w:sz="0" w:space="0" w:color="auto" w:frame="1"/>
        </w:rPr>
        <w:t>281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D75DA6" w:rsidRPr="00587B4E" w:rsidRDefault="00D75DA6" w:rsidP="00D75DA6">
      <w:pPr>
        <w:tabs>
          <w:tab w:val="left" w:pos="6270"/>
        </w:tabs>
        <w:ind w:left="60"/>
        <w:jc w:val="center"/>
        <w:rPr>
          <w:b/>
          <w:bCs/>
        </w:rPr>
      </w:pPr>
    </w:p>
    <w:p w:rsidR="00D75DA6" w:rsidRPr="00587B4E" w:rsidRDefault="00D75DA6" w:rsidP="00D75DA6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D75DA6" w:rsidRPr="00587B4E" w:rsidRDefault="00D75DA6" w:rsidP="00D75DA6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D75DA6" w:rsidRPr="00587B4E" w:rsidRDefault="00D75DA6" w:rsidP="00D75DA6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D75DA6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D75DA6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D75DA6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D75DA6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D75DA6" w:rsidRPr="00587B4E" w:rsidRDefault="00D75DA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D75DA6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D75DA6" w:rsidRPr="00587B4E" w:rsidRDefault="00D75DA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D75DA6" w:rsidRPr="00587B4E" w:rsidRDefault="00D75DA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D75DA6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D75DA6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A6" w:rsidRPr="00587B4E" w:rsidRDefault="00D75DA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D75DA6" w:rsidRPr="00587B4E" w:rsidRDefault="00D75DA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D75DA6" w:rsidRPr="00587B4E" w:rsidRDefault="00D75DA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D75DA6" w:rsidRPr="00587B4E" w:rsidRDefault="00D75DA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D75DA6" w:rsidRPr="00587B4E" w:rsidRDefault="00D75DA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D75DA6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D75DA6" w:rsidRPr="00587B4E" w:rsidRDefault="00D75DA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D75DA6" w:rsidRPr="00587B4E" w:rsidRDefault="00D75DA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75DA6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D75DA6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D75DA6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D75DA6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D75DA6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A6" w:rsidRPr="00587B4E" w:rsidRDefault="00D75DA6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A6" w:rsidRPr="00587B4E" w:rsidRDefault="00D75DA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D75DA6" w:rsidRPr="00587B4E" w:rsidRDefault="00D75DA6" w:rsidP="00D75DA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75DA6" w:rsidRPr="00587B4E" w:rsidRDefault="00D75DA6" w:rsidP="00D75DA6">
      <w:pPr>
        <w:tabs>
          <w:tab w:val="left" w:pos="6270"/>
        </w:tabs>
        <w:ind w:left="60"/>
        <w:jc w:val="both"/>
      </w:pPr>
    </w:p>
    <w:p w:rsidR="00D75DA6" w:rsidRPr="00587B4E" w:rsidRDefault="00D75DA6" w:rsidP="00D75DA6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D75DA6" w:rsidRPr="00587B4E" w:rsidRDefault="00D75DA6" w:rsidP="00D75DA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D75DA6" w:rsidRPr="00587B4E" w:rsidRDefault="00D75DA6" w:rsidP="00D75DA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75DA6" w:rsidRPr="00587B4E" w:rsidRDefault="00D75DA6" w:rsidP="00D75DA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75DA6" w:rsidRPr="00587B4E" w:rsidRDefault="00D75DA6" w:rsidP="00D75DA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281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D75DA6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5DA6" w:rsidRPr="00587B4E" w:rsidRDefault="00D75DA6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5DA6" w:rsidRPr="00587B4E" w:rsidRDefault="00D75DA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5DA6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DA6" w:rsidRPr="00587B4E" w:rsidRDefault="00D75DA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D75DA6" w:rsidRPr="00587B4E" w:rsidRDefault="00D75DA6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буд. № 1-В </w:t>
            </w:r>
            <w:r w:rsidRPr="00587B4E">
              <w:rPr>
                <w:b/>
                <w:bCs/>
              </w:rPr>
              <w:t xml:space="preserve">по вул. </w:t>
            </w:r>
            <w:proofErr w:type="spellStart"/>
            <w:r>
              <w:rPr>
                <w:b/>
                <w:bCs/>
              </w:rPr>
              <w:t>Тарасівська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5DA6" w:rsidRPr="00587B4E" w:rsidRDefault="00D75DA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5DA6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DA6" w:rsidRPr="00587B4E" w:rsidRDefault="00D75DA6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5DA6" w:rsidRPr="00587B4E" w:rsidRDefault="00D75DA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5DA6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5DA6" w:rsidRPr="00587B4E" w:rsidRDefault="00D75DA6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5DA6" w:rsidRPr="00587B4E" w:rsidRDefault="00D75DA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5DA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5DA6" w:rsidRPr="00587B4E" w:rsidRDefault="00D75DA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5DA6" w:rsidRPr="00587B4E" w:rsidRDefault="00D75DA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5DA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DA6" w:rsidRPr="00587B4E" w:rsidRDefault="00D75DA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87B4E" w:rsidRDefault="00D75DA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D75DA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DA6" w:rsidRPr="00587B4E" w:rsidRDefault="00D75DA6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C210B" w:rsidRDefault="00D75DA6" w:rsidP="00B06889">
            <w:pPr>
              <w:jc w:val="center"/>
            </w:pPr>
            <w:r>
              <w:t>0,6564</w:t>
            </w:r>
          </w:p>
        </w:tc>
      </w:tr>
      <w:tr w:rsidR="00D75DA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DA6" w:rsidRPr="00587B4E" w:rsidRDefault="00D75DA6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C210B" w:rsidRDefault="00D75DA6" w:rsidP="00B06889">
            <w:pPr>
              <w:jc w:val="center"/>
            </w:pPr>
            <w:r>
              <w:t>0,5929</w:t>
            </w:r>
          </w:p>
        </w:tc>
      </w:tr>
      <w:tr w:rsidR="00D75DA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DA6" w:rsidRPr="00587B4E" w:rsidRDefault="00D75DA6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C210B" w:rsidRDefault="00D75DA6" w:rsidP="00B06889">
            <w:pPr>
              <w:jc w:val="center"/>
            </w:pPr>
            <w:r>
              <w:t>0,0496</w:t>
            </w:r>
          </w:p>
        </w:tc>
      </w:tr>
      <w:tr w:rsidR="00D75DA6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A6" w:rsidRPr="00587B4E" w:rsidRDefault="00D75DA6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C210B" w:rsidRDefault="00D75DA6" w:rsidP="00B06889">
            <w:pPr>
              <w:jc w:val="center"/>
            </w:pPr>
            <w:r>
              <w:t>0,3250</w:t>
            </w:r>
          </w:p>
        </w:tc>
      </w:tr>
      <w:tr w:rsidR="00D75DA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A6" w:rsidRPr="00587B4E" w:rsidRDefault="00D75DA6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C210B" w:rsidRDefault="00D75DA6" w:rsidP="00B06889">
            <w:pPr>
              <w:jc w:val="center"/>
            </w:pPr>
            <w:r>
              <w:t>0,0187</w:t>
            </w:r>
          </w:p>
        </w:tc>
      </w:tr>
      <w:tr w:rsidR="00D75DA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A6" w:rsidRPr="00587B4E" w:rsidRDefault="00D75DA6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9270DC" w:rsidRDefault="00D75DA6" w:rsidP="00B06889">
            <w:pPr>
              <w:jc w:val="center"/>
            </w:pPr>
            <w:r>
              <w:t>0,0187</w:t>
            </w:r>
          </w:p>
        </w:tc>
      </w:tr>
      <w:tr w:rsidR="00D75DA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A6" w:rsidRPr="00587B4E" w:rsidRDefault="00D75DA6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87B4E" w:rsidRDefault="00D75DA6" w:rsidP="00B06889">
            <w:pPr>
              <w:jc w:val="center"/>
            </w:pPr>
            <w:r>
              <w:t>0,0623</w:t>
            </w:r>
          </w:p>
        </w:tc>
      </w:tr>
      <w:tr w:rsidR="00D75DA6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A6" w:rsidRPr="00587B4E" w:rsidRDefault="00D75DA6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87B4E" w:rsidRDefault="00D75DA6" w:rsidP="00B06889">
            <w:pPr>
              <w:jc w:val="center"/>
            </w:pPr>
            <w:r>
              <w:t>0,1324</w:t>
            </w:r>
          </w:p>
        </w:tc>
      </w:tr>
      <w:tr w:rsidR="00D75DA6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A6" w:rsidRPr="00587B4E" w:rsidRDefault="00D75DA6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87B4E" w:rsidRDefault="00D75DA6" w:rsidP="00B06889">
            <w:pPr>
              <w:jc w:val="center"/>
            </w:pPr>
            <w:r>
              <w:t>0,1891</w:t>
            </w:r>
          </w:p>
        </w:tc>
      </w:tr>
      <w:tr w:rsidR="00D75DA6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A6" w:rsidRPr="00587B4E" w:rsidRDefault="00D75DA6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87B4E" w:rsidRDefault="00D75DA6" w:rsidP="00B06889">
            <w:pPr>
              <w:jc w:val="center"/>
            </w:pPr>
            <w:r>
              <w:t>0,0463</w:t>
            </w:r>
          </w:p>
        </w:tc>
      </w:tr>
      <w:tr w:rsidR="00D75DA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A6" w:rsidRPr="00587B4E" w:rsidRDefault="00D75DA6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87B4E" w:rsidRDefault="00D75DA6" w:rsidP="00B06889">
            <w:pPr>
              <w:jc w:val="center"/>
            </w:pPr>
            <w:r>
              <w:t>0,0070</w:t>
            </w:r>
          </w:p>
        </w:tc>
      </w:tr>
      <w:tr w:rsidR="00D75DA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A6" w:rsidRPr="00944198" w:rsidRDefault="00D75DA6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944198" w:rsidRDefault="00D75DA6" w:rsidP="00B06889">
            <w:pPr>
              <w:jc w:val="center"/>
            </w:pPr>
            <w:r>
              <w:t>0,6654</w:t>
            </w:r>
          </w:p>
        </w:tc>
      </w:tr>
      <w:tr w:rsidR="00D75DA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DA6" w:rsidRPr="00587B4E" w:rsidRDefault="00D75DA6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87B4E" w:rsidRDefault="00D75DA6" w:rsidP="00B06889">
            <w:pPr>
              <w:jc w:val="center"/>
            </w:pPr>
            <w:r>
              <w:t>2,7638</w:t>
            </w:r>
          </w:p>
        </w:tc>
      </w:tr>
      <w:tr w:rsidR="00D75DA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5DA6" w:rsidRPr="00587B4E" w:rsidRDefault="00D75DA6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5DA6" w:rsidRPr="00587B4E" w:rsidRDefault="00D75DA6" w:rsidP="00B06889">
            <w:pPr>
              <w:jc w:val="center"/>
            </w:pPr>
            <w:r>
              <w:t>0,2211</w:t>
            </w:r>
          </w:p>
        </w:tc>
      </w:tr>
      <w:tr w:rsidR="00D75DA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75DA6" w:rsidRPr="00587B4E" w:rsidRDefault="00D75DA6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75DA6" w:rsidRPr="00587B4E" w:rsidRDefault="00D75DA6" w:rsidP="00B06889">
            <w:pPr>
              <w:jc w:val="center"/>
            </w:pPr>
            <w:r>
              <w:t>0,5970</w:t>
            </w:r>
          </w:p>
        </w:tc>
      </w:tr>
      <w:tr w:rsidR="00D75DA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75DA6" w:rsidRPr="00587B4E" w:rsidRDefault="00D75DA6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5DA6" w:rsidRPr="00587B4E" w:rsidRDefault="00D75DA6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3,5819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DA6"/>
    <w:rsid w:val="00640038"/>
    <w:rsid w:val="00D75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75DA6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D75DA6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75DA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D75DA6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D75DA6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D75DA6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D75DA6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D75DA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D75DA6"/>
  </w:style>
  <w:style w:type="paragraph" w:styleId="a6">
    <w:name w:val="Balloon Text"/>
    <w:basedOn w:val="a"/>
    <w:link w:val="a7"/>
    <w:uiPriority w:val="99"/>
    <w:semiHidden/>
    <w:unhideWhenUsed/>
    <w:rsid w:val="00D75D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5DA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1007</Words>
  <Characters>5741</Characters>
  <Application>Microsoft Office Word</Application>
  <DocSecurity>0</DocSecurity>
  <Lines>47</Lines>
  <Paragraphs>13</Paragraphs>
  <ScaleCrop>false</ScaleCrop>
  <Company/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2017-05-30T10:36:00Z</dcterms:created>
  <dcterms:modified xsi:type="dcterms:W3CDTF">2017-05-30T10:36:00Z</dcterms:modified>
</cp:coreProperties>
</file>